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67D" w14:textId="58DBABE6" w:rsidR="00B336BE" w:rsidRDefault="0089107A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594D34" wp14:editId="7074D930">
            <wp:simplePos x="0" y="0"/>
            <wp:positionH relativeFrom="margin">
              <wp:posOffset>0</wp:posOffset>
            </wp:positionH>
            <wp:positionV relativeFrom="margin">
              <wp:posOffset>-449580</wp:posOffset>
            </wp:positionV>
            <wp:extent cx="1440180" cy="1243848"/>
            <wp:effectExtent l="0" t="0" r="7620" b="0"/>
            <wp:wrapSquare wrapText="bothSides"/>
            <wp:docPr id="466901128" name="Afbeelding 1" descr="Afbeelding met tekst, Lettertype, lijn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01128" name="Afbeelding 1" descr="Afbeelding met tekst, Lettertype, lijn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243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D67FC" w14:textId="77777777" w:rsidR="0089107A" w:rsidRDefault="0089107A" w:rsidP="003A0181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A08B1F3" w14:textId="77777777" w:rsidR="0089107A" w:rsidRDefault="0089107A" w:rsidP="003A0181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B2EFA02" w14:textId="05EB2C21" w:rsidR="0089107A" w:rsidRDefault="00671FD4" w:rsidP="003A0181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096D02">
        <w:rPr>
          <w:rFonts w:ascii="Arial" w:hAnsi="Arial" w:cs="Arial"/>
          <w:b/>
          <w:bCs/>
          <w:sz w:val="28"/>
          <w:szCs w:val="28"/>
          <w:lang w:val="en-US"/>
        </w:rPr>
        <w:t>Antwoordformulier</w:t>
      </w:r>
      <w:proofErr w:type="spellEnd"/>
      <w:r w:rsidRPr="00096D0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39378BAE" w14:textId="32677A9C" w:rsidR="00671FD4" w:rsidRPr="009A41CF" w:rsidRDefault="00671FD4" w:rsidP="003A0181">
      <w:pPr>
        <w:pBdr>
          <w:bottom w:val="single" w:sz="12" w:space="1" w:color="auto"/>
        </w:pBdr>
        <w:rPr>
          <w:rFonts w:ascii="Arial" w:hAnsi="Arial" w:cs="Arial"/>
          <w:lang w:val="en-US"/>
        </w:rPr>
      </w:pPr>
      <w:r w:rsidRPr="00096D02">
        <w:rPr>
          <w:rFonts w:ascii="Arial" w:hAnsi="Arial" w:cs="Arial"/>
          <w:b/>
          <w:bCs/>
          <w:sz w:val="28"/>
          <w:szCs w:val="28"/>
          <w:lang w:val="en-US"/>
        </w:rPr>
        <w:t xml:space="preserve">Young Women in </w:t>
      </w:r>
      <w:r w:rsidR="0089107A">
        <w:rPr>
          <w:rFonts w:ascii="Arial" w:hAnsi="Arial" w:cs="Arial"/>
          <w:b/>
          <w:bCs/>
          <w:sz w:val="28"/>
          <w:szCs w:val="28"/>
          <w:lang w:val="en-US"/>
        </w:rPr>
        <w:t>Leadership</w:t>
      </w:r>
      <w:r w:rsidRPr="00096D02">
        <w:rPr>
          <w:rFonts w:ascii="Arial" w:hAnsi="Arial" w:cs="Arial"/>
          <w:b/>
          <w:bCs/>
          <w:sz w:val="28"/>
          <w:szCs w:val="28"/>
          <w:lang w:val="en-US"/>
        </w:rPr>
        <w:t xml:space="preserve"> Award </w:t>
      </w:r>
      <w:r w:rsidR="0089107A">
        <w:rPr>
          <w:rFonts w:ascii="Arial" w:hAnsi="Arial" w:cs="Arial"/>
          <w:b/>
          <w:bCs/>
          <w:sz w:val="28"/>
          <w:szCs w:val="28"/>
          <w:lang w:val="en-US"/>
        </w:rPr>
        <w:t xml:space="preserve">(YWLA) </w:t>
      </w:r>
      <w:r w:rsidRPr="00096D02">
        <w:rPr>
          <w:rFonts w:ascii="Arial" w:hAnsi="Arial" w:cs="Arial"/>
          <w:b/>
          <w:bCs/>
          <w:sz w:val="28"/>
          <w:szCs w:val="28"/>
          <w:lang w:val="en-US"/>
        </w:rPr>
        <w:t>202</w:t>
      </w:r>
      <w:r w:rsidR="00E0533C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096D02">
        <w:rPr>
          <w:rFonts w:ascii="Arial" w:hAnsi="Arial" w:cs="Arial"/>
          <w:b/>
          <w:bCs/>
          <w:sz w:val="28"/>
          <w:szCs w:val="28"/>
          <w:lang w:val="en-US"/>
        </w:rPr>
        <w:t xml:space="preserve">    Zonta</w:t>
      </w:r>
      <w:r w:rsidR="003A0181" w:rsidRPr="00096D0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89107A">
        <w:rPr>
          <w:rFonts w:ascii="Arial" w:hAnsi="Arial" w:cs="Arial"/>
          <w:b/>
          <w:bCs/>
          <w:sz w:val="28"/>
          <w:szCs w:val="28"/>
          <w:lang w:val="en-US"/>
        </w:rPr>
        <w:t>Waregem</w:t>
      </w:r>
      <w:proofErr w:type="spellEnd"/>
    </w:p>
    <w:p w14:paraId="22607F07" w14:textId="452C5B31" w:rsidR="00671FD4" w:rsidRPr="009A41CF" w:rsidRDefault="00671FD4" w:rsidP="00070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bookmarkStart w:id="0" w:name="_Hlk93133343"/>
      <w:r w:rsidRPr="009A41CF">
        <w:rPr>
          <w:rFonts w:ascii="Arial" w:hAnsi="Arial" w:cs="Arial"/>
          <w:sz w:val="28"/>
          <w:szCs w:val="28"/>
        </w:rPr>
        <w:t>Persoonlijke gegevens</w:t>
      </w:r>
    </w:p>
    <w:bookmarkEnd w:id="0"/>
    <w:p w14:paraId="28EE7BCB" w14:textId="003B4DB2" w:rsidR="00671FD4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Naam en voornaam: </w:t>
      </w:r>
      <w:r w:rsidR="00170943" w:rsidRPr="009A41CF">
        <w:rPr>
          <w:rFonts w:ascii="Arial" w:hAnsi="Arial" w:cs="Arial"/>
          <w:sz w:val="24"/>
          <w:szCs w:val="24"/>
        </w:rPr>
        <w:t xml:space="preserve"> </w:t>
      </w:r>
    </w:p>
    <w:p w14:paraId="3E8B907D" w14:textId="6687DCA9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Adres: </w:t>
      </w:r>
      <w:r w:rsidR="00170943" w:rsidRPr="009A41CF">
        <w:rPr>
          <w:rFonts w:ascii="Arial" w:hAnsi="Arial" w:cs="Arial"/>
          <w:sz w:val="24"/>
          <w:szCs w:val="24"/>
        </w:rPr>
        <w:t xml:space="preserve"> </w:t>
      </w:r>
    </w:p>
    <w:p w14:paraId="6E469C65" w14:textId="7E206487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>Telefoon:</w:t>
      </w:r>
    </w:p>
    <w:p w14:paraId="45B0BA17" w14:textId="76A2C50E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Email: </w:t>
      </w:r>
    </w:p>
    <w:p w14:paraId="7F59A69F" w14:textId="5D6E9E9A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Geboortedatum: </w:t>
      </w:r>
    </w:p>
    <w:p w14:paraId="25BEDD5B" w14:textId="77C755BB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Naam en adres van je school: </w:t>
      </w:r>
    </w:p>
    <w:p w14:paraId="3700CD6D" w14:textId="3530D454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Studierichting: </w:t>
      </w:r>
    </w:p>
    <w:p w14:paraId="3EB4D009" w14:textId="2D4E7BD9" w:rsidR="000708B0" w:rsidRPr="009A41CF" w:rsidRDefault="000708B0">
      <w:p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Naam van verenigingen waarvan je lid bent en taak die je er vervult: </w:t>
      </w:r>
    </w:p>
    <w:p w14:paraId="7E53833E" w14:textId="77777777" w:rsidR="005148AD" w:rsidRDefault="005148AD" w:rsidP="005148AD">
      <w:pPr>
        <w:rPr>
          <w:rFonts w:ascii="Arial" w:hAnsi="Arial" w:cs="Arial"/>
          <w:sz w:val="24"/>
          <w:szCs w:val="24"/>
        </w:rPr>
      </w:pPr>
    </w:p>
    <w:p w14:paraId="4E940BAE" w14:textId="6E8C7ECC" w:rsidR="00B223C2" w:rsidRDefault="00B223C2" w:rsidP="005148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</w:t>
      </w:r>
      <w:r w:rsidR="00324178">
        <w:rPr>
          <w:rFonts w:ascii="Arial" w:hAnsi="Arial" w:cs="Arial"/>
          <w:sz w:val="24"/>
          <w:szCs w:val="24"/>
        </w:rPr>
        <w:t>werd</w:t>
      </w:r>
      <w:r w:rsidR="000544E7">
        <w:rPr>
          <w:rFonts w:ascii="Arial" w:hAnsi="Arial" w:cs="Arial"/>
          <w:sz w:val="24"/>
          <w:szCs w:val="24"/>
        </w:rPr>
        <w:t xml:space="preserve"> je op de hoogte </w:t>
      </w:r>
      <w:r w:rsidR="00324178">
        <w:rPr>
          <w:rFonts w:ascii="Arial" w:hAnsi="Arial" w:cs="Arial"/>
          <w:sz w:val="24"/>
          <w:szCs w:val="24"/>
        </w:rPr>
        <w:t xml:space="preserve">gebracht </w:t>
      </w:r>
      <w:r w:rsidR="000544E7"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 xml:space="preserve"> de Zonta YW</w:t>
      </w:r>
      <w:r w:rsidR="0089107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award?</w:t>
      </w:r>
    </w:p>
    <w:p w14:paraId="19280EAD" w14:textId="77777777" w:rsidR="000544E7" w:rsidRDefault="000544E7" w:rsidP="005148AD">
      <w:pPr>
        <w:rPr>
          <w:rFonts w:ascii="Arial" w:hAnsi="Arial" w:cs="Arial"/>
          <w:sz w:val="24"/>
          <w:szCs w:val="24"/>
        </w:rPr>
      </w:pPr>
    </w:p>
    <w:p w14:paraId="0AB977B0" w14:textId="77777777" w:rsidR="00324178" w:rsidRPr="009A41CF" w:rsidRDefault="00324178" w:rsidP="005148AD">
      <w:pPr>
        <w:rPr>
          <w:rFonts w:ascii="Arial" w:hAnsi="Arial" w:cs="Arial"/>
          <w:sz w:val="24"/>
          <w:szCs w:val="24"/>
        </w:rPr>
      </w:pPr>
    </w:p>
    <w:p w14:paraId="645DA174" w14:textId="6340C494" w:rsidR="001B764B" w:rsidRPr="00380FEE" w:rsidRDefault="001B764B" w:rsidP="001B764B">
      <w:pPr>
        <w:pStyle w:val="Plattetekst"/>
        <w:rPr>
          <w:rFonts w:ascii="Arial" w:hAnsi="Arial" w:cs="Arial"/>
          <w:i/>
          <w:iCs/>
          <w:sz w:val="24"/>
          <w:szCs w:val="24"/>
          <w:lang w:eastAsia="ar-SA"/>
        </w:rPr>
      </w:pPr>
      <w:r w:rsidRPr="00380FEE">
        <w:rPr>
          <w:rFonts w:ascii="Arial" w:hAnsi="Arial" w:cs="Arial"/>
          <w:i/>
          <w:iCs/>
          <w:sz w:val="24"/>
          <w:szCs w:val="24"/>
          <w:lang w:eastAsia="ar-SA"/>
        </w:rPr>
        <w:t>Hierna volgen enkele vragen om je deelname aan de wedstrijd kracht bij te zetten. Gelieve op elke vraag te antwoorden met maximum 300 woorden.</w:t>
      </w:r>
    </w:p>
    <w:p w14:paraId="04E5F026" w14:textId="7C84FB17" w:rsidR="001B764B" w:rsidRPr="009A41CF" w:rsidRDefault="001B764B" w:rsidP="001B7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bookmarkStart w:id="1" w:name="_Hlk93133237"/>
      <w:r w:rsidRPr="009A41CF">
        <w:rPr>
          <w:rFonts w:ascii="Arial" w:hAnsi="Arial" w:cs="Arial"/>
          <w:sz w:val="28"/>
          <w:szCs w:val="28"/>
        </w:rPr>
        <w:t>Studies en activiteiten op school</w:t>
      </w:r>
    </w:p>
    <w:bookmarkEnd w:id="1"/>
    <w:p w14:paraId="42EFF12C" w14:textId="7E82D09C" w:rsidR="003B2425" w:rsidRPr="009A41CF" w:rsidRDefault="001B764B" w:rsidP="003B242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>Neem je deel aan activiteiten op school en neem je hierin een organisatorische of leidinggevende rol op?</w:t>
      </w:r>
      <w:r w:rsidR="003B2425" w:rsidRPr="009A41CF">
        <w:rPr>
          <w:rFonts w:ascii="Arial" w:hAnsi="Arial" w:cs="Arial"/>
          <w:sz w:val="24"/>
          <w:szCs w:val="24"/>
        </w:rPr>
        <w:t xml:space="preserve">  Wat vind je hierbij voor jezelf het meest waardevol</w:t>
      </w:r>
      <w:r w:rsidR="008628CC" w:rsidRPr="009A41CF">
        <w:rPr>
          <w:rFonts w:ascii="Arial" w:hAnsi="Arial" w:cs="Arial"/>
          <w:sz w:val="24"/>
          <w:szCs w:val="24"/>
        </w:rPr>
        <w:t>?</w:t>
      </w:r>
    </w:p>
    <w:p w14:paraId="63796E16" w14:textId="60753180" w:rsidR="00382F6E" w:rsidRPr="009A41CF" w:rsidRDefault="003B2425" w:rsidP="00721121">
      <w:pPr>
        <w:pStyle w:val="Lijstalinea"/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>Heb je al een idee over je toekomstige studierichting en waarom deze keuze?</w:t>
      </w:r>
      <w:r w:rsidR="00484820" w:rsidRPr="009A41CF">
        <w:rPr>
          <w:rFonts w:ascii="Arial" w:hAnsi="Arial" w:cs="Arial"/>
          <w:sz w:val="24"/>
          <w:szCs w:val="24"/>
        </w:rPr>
        <w:tab/>
      </w:r>
    </w:p>
    <w:p w14:paraId="293DE9EC" w14:textId="77777777" w:rsidR="00343028" w:rsidRPr="009A41CF" w:rsidRDefault="00343028" w:rsidP="00382F6E">
      <w:pPr>
        <w:rPr>
          <w:rFonts w:ascii="Arial" w:hAnsi="Arial" w:cs="Arial"/>
          <w:sz w:val="24"/>
          <w:szCs w:val="24"/>
        </w:rPr>
      </w:pPr>
    </w:p>
    <w:p w14:paraId="39C104F0" w14:textId="5B022095" w:rsidR="00382F6E" w:rsidRPr="009A41CF" w:rsidRDefault="00382F6E" w:rsidP="00382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9A41CF">
        <w:rPr>
          <w:rFonts w:ascii="Arial" w:hAnsi="Arial" w:cs="Arial"/>
          <w:sz w:val="28"/>
          <w:szCs w:val="28"/>
        </w:rPr>
        <w:t>Buitenschoolse activiteiten</w:t>
      </w:r>
    </w:p>
    <w:p w14:paraId="16BDEEE8" w14:textId="77777777" w:rsidR="00DE0C08" w:rsidRPr="009A41CF" w:rsidRDefault="00382F6E" w:rsidP="00DE0C0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>Geef een beschrijving van de activiteiten waaraan je deelneemt, persoonlijk of in clubverband</w:t>
      </w:r>
      <w:r w:rsidR="00C57C8B" w:rsidRPr="009A41CF">
        <w:rPr>
          <w:rFonts w:ascii="Arial" w:hAnsi="Arial" w:cs="Arial"/>
          <w:sz w:val="24"/>
          <w:szCs w:val="24"/>
        </w:rPr>
        <w:t xml:space="preserve">. Geef hierbij aan welke leidende rol je hierin speelt. </w:t>
      </w:r>
    </w:p>
    <w:p w14:paraId="30840FA5" w14:textId="46F74279" w:rsidR="00382F6E" w:rsidRDefault="00C57C8B" w:rsidP="00DE0C08">
      <w:pPr>
        <w:pStyle w:val="Lijstalinea"/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>Wat vind je hierin het meest nuttig of de moeite waard?</w:t>
      </w:r>
    </w:p>
    <w:p w14:paraId="6159C868" w14:textId="77777777" w:rsidR="0089107A" w:rsidRDefault="0089107A" w:rsidP="00DE0C08">
      <w:pPr>
        <w:pStyle w:val="Lijstalinea"/>
        <w:rPr>
          <w:rFonts w:ascii="Arial" w:hAnsi="Arial" w:cs="Arial"/>
          <w:sz w:val="24"/>
          <w:szCs w:val="24"/>
        </w:rPr>
      </w:pPr>
    </w:p>
    <w:p w14:paraId="7CDA9DDE" w14:textId="784EB3ED" w:rsidR="00C57C8B" w:rsidRPr="009A41CF" w:rsidRDefault="00C57C8B" w:rsidP="00C57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9A41CF">
        <w:rPr>
          <w:rFonts w:ascii="Arial" w:hAnsi="Arial" w:cs="Arial"/>
          <w:sz w:val="28"/>
          <w:szCs w:val="28"/>
        </w:rPr>
        <w:lastRenderedPageBreak/>
        <w:t>Internationaal bewustzijn</w:t>
      </w:r>
    </w:p>
    <w:p w14:paraId="2FCA026D" w14:textId="6DBF6083" w:rsidR="00E76571" w:rsidRDefault="003D4A4F" w:rsidP="00E76571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Beschrijf de</w:t>
      </w:r>
      <w:r w:rsidR="00D859E3" w:rsidRPr="009A41CF">
        <w:rPr>
          <w:rFonts w:ascii="Arial" w:hAnsi="Arial" w:cs="Arial"/>
          <w:sz w:val="24"/>
          <w:szCs w:val="24"/>
        </w:rPr>
        <w:t xml:space="preserve"> activiteiten </w:t>
      </w:r>
      <w:r w:rsidR="00010619">
        <w:rPr>
          <w:rFonts w:ascii="Arial" w:hAnsi="Arial" w:cs="Arial"/>
          <w:sz w:val="24"/>
          <w:szCs w:val="24"/>
        </w:rPr>
        <w:t>waaraan je hebt deelgenomen die bijdragen tot een verbetering van jouw ervaring, kennis en inzicht in andere landen en hun gewoontes.</w:t>
      </w:r>
    </w:p>
    <w:p w14:paraId="613D2DCC" w14:textId="0312C866" w:rsidR="00D859E3" w:rsidRPr="009A41CF" w:rsidRDefault="00D859E3" w:rsidP="00D859E3">
      <w:pPr>
        <w:rPr>
          <w:rFonts w:ascii="Arial" w:hAnsi="Arial" w:cs="Arial"/>
          <w:sz w:val="24"/>
          <w:szCs w:val="24"/>
        </w:rPr>
      </w:pPr>
    </w:p>
    <w:p w14:paraId="029EAA01" w14:textId="5F145877" w:rsidR="00D859E3" w:rsidRPr="009A41CF" w:rsidRDefault="003C530B" w:rsidP="00D8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Statuut</w:t>
      </w:r>
      <w:r w:rsidR="00D859E3" w:rsidRPr="009A41CF">
        <w:rPr>
          <w:rFonts w:ascii="Arial" w:hAnsi="Arial" w:cs="Arial"/>
          <w:sz w:val="28"/>
          <w:szCs w:val="28"/>
        </w:rPr>
        <w:t xml:space="preserve"> van meisjes en vrouwen</w:t>
      </w:r>
    </w:p>
    <w:p w14:paraId="4C53DD2A" w14:textId="604E414F" w:rsidR="005162AE" w:rsidRPr="009A41CF" w:rsidRDefault="00D859E3" w:rsidP="000203C6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Beschrijf jouw </w:t>
      </w:r>
      <w:r w:rsidR="003C530B">
        <w:rPr>
          <w:rFonts w:ascii="Arial" w:hAnsi="Arial" w:cs="Arial"/>
          <w:sz w:val="24"/>
          <w:szCs w:val="24"/>
        </w:rPr>
        <w:t>visie op de</w:t>
      </w:r>
      <w:r w:rsidRPr="009A41CF">
        <w:rPr>
          <w:rFonts w:ascii="Arial" w:hAnsi="Arial" w:cs="Arial"/>
          <w:sz w:val="24"/>
          <w:szCs w:val="24"/>
        </w:rPr>
        <w:t xml:space="preserve"> situatie van meisjes en vrouwen</w:t>
      </w:r>
      <w:r w:rsidR="00D17537">
        <w:rPr>
          <w:rFonts w:ascii="Arial" w:hAnsi="Arial" w:cs="Arial"/>
          <w:sz w:val="24"/>
          <w:szCs w:val="24"/>
        </w:rPr>
        <w:t xml:space="preserve"> lokaal en wereldwijd.</w:t>
      </w:r>
      <w:r w:rsidRPr="009A41CF">
        <w:rPr>
          <w:rFonts w:ascii="Arial" w:hAnsi="Arial" w:cs="Arial"/>
          <w:sz w:val="24"/>
          <w:szCs w:val="24"/>
        </w:rPr>
        <w:t xml:space="preserve"> </w:t>
      </w:r>
    </w:p>
    <w:p w14:paraId="664C5D6C" w14:textId="5985690D" w:rsidR="00BF79AA" w:rsidRPr="009A41CF" w:rsidRDefault="00BF79AA" w:rsidP="00721121">
      <w:pPr>
        <w:pStyle w:val="Lijstalinea"/>
        <w:rPr>
          <w:rFonts w:ascii="Arial" w:hAnsi="Arial" w:cs="Arial"/>
          <w:sz w:val="24"/>
          <w:szCs w:val="24"/>
        </w:rPr>
      </w:pPr>
      <w:r w:rsidRPr="009A41CF">
        <w:rPr>
          <w:rFonts w:ascii="Arial" w:hAnsi="Arial" w:cs="Arial"/>
          <w:sz w:val="24"/>
          <w:szCs w:val="24"/>
        </w:rPr>
        <w:t xml:space="preserve">Zijn er volgens jouw belemmeringen voor meisjes om een rol van betekenis te spelen in de maatschappij?  Zo ja, </w:t>
      </w:r>
      <w:r w:rsidR="00D17537">
        <w:rPr>
          <w:rFonts w:ascii="Arial" w:hAnsi="Arial" w:cs="Arial"/>
          <w:sz w:val="24"/>
          <w:szCs w:val="24"/>
        </w:rPr>
        <w:t>hoe zou jij dat aanpakken?</w:t>
      </w:r>
    </w:p>
    <w:p w14:paraId="4819DCE6" w14:textId="1CA7704E" w:rsidR="00D859E3" w:rsidRPr="009A41CF" w:rsidRDefault="00D859E3" w:rsidP="00D859E3">
      <w:pPr>
        <w:pStyle w:val="Lijstalinea"/>
        <w:rPr>
          <w:rFonts w:ascii="Arial" w:hAnsi="Arial" w:cs="Arial"/>
          <w:sz w:val="24"/>
          <w:szCs w:val="24"/>
        </w:rPr>
      </w:pPr>
    </w:p>
    <w:p w14:paraId="6E00EDB7" w14:textId="77777777" w:rsidR="00E2291D" w:rsidRPr="009A41CF" w:rsidRDefault="00E2291D" w:rsidP="00E2291D">
      <w:pPr>
        <w:pStyle w:val="Lijstalinea"/>
        <w:rPr>
          <w:rFonts w:ascii="Arial" w:hAnsi="Arial" w:cs="Arial"/>
          <w:sz w:val="24"/>
          <w:szCs w:val="24"/>
        </w:rPr>
      </w:pPr>
    </w:p>
    <w:sectPr w:rsidR="00E2291D" w:rsidRPr="009A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B45F3E"/>
    <w:multiLevelType w:val="hybridMultilevel"/>
    <w:tmpl w:val="29B0A560"/>
    <w:lvl w:ilvl="0" w:tplc="08130011">
      <w:start w:val="1"/>
      <w:numFmt w:val="decimal"/>
      <w:lvlText w:val="%1)"/>
      <w:lvlJc w:val="left"/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77EE"/>
    <w:multiLevelType w:val="hybridMultilevel"/>
    <w:tmpl w:val="7A22CBB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D5977"/>
    <w:multiLevelType w:val="hybridMultilevel"/>
    <w:tmpl w:val="49B2A176"/>
    <w:lvl w:ilvl="0" w:tplc="72E8BFB6">
      <w:start w:val="1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8A42D0"/>
    <w:multiLevelType w:val="hybridMultilevel"/>
    <w:tmpl w:val="2EDE46A8"/>
    <w:lvl w:ilvl="0" w:tplc="9FAE7B6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472"/>
    <w:multiLevelType w:val="hybridMultilevel"/>
    <w:tmpl w:val="A5DC537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712AE"/>
    <w:multiLevelType w:val="hybridMultilevel"/>
    <w:tmpl w:val="D0EA4304"/>
    <w:lvl w:ilvl="0" w:tplc="5E3E0DEE">
      <w:start w:val="1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7672134">
    <w:abstractNumId w:val="0"/>
  </w:num>
  <w:num w:numId="2" w16cid:durableId="1564490941">
    <w:abstractNumId w:val="1"/>
  </w:num>
  <w:num w:numId="3" w16cid:durableId="178088461">
    <w:abstractNumId w:val="5"/>
  </w:num>
  <w:num w:numId="4" w16cid:durableId="1344436724">
    <w:abstractNumId w:val="2"/>
  </w:num>
  <w:num w:numId="5" w16cid:durableId="981618532">
    <w:abstractNumId w:val="4"/>
  </w:num>
  <w:num w:numId="6" w16cid:durableId="791438496">
    <w:abstractNumId w:val="3"/>
  </w:num>
  <w:num w:numId="7" w16cid:durableId="1609124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BE"/>
    <w:rsid w:val="00010619"/>
    <w:rsid w:val="000203C6"/>
    <w:rsid w:val="000365AB"/>
    <w:rsid w:val="000544E7"/>
    <w:rsid w:val="000708B0"/>
    <w:rsid w:val="00096D02"/>
    <w:rsid w:val="000A7264"/>
    <w:rsid w:val="000C22B7"/>
    <w:rsid w:val="000D7496"/>
    <w:rsid w:val="00105237"/>
    <w:rsid w:val="001117AA"/>
    <w:rsid w:val="00170943"/>
    <w:rsid w:val="00172186"/>
    <w:rsid w:val="001B764B"/>
    <w:rsid w:val="001C2E3C"/>
    <w:rsid w:val="00211B3A"/>
    <w:rsid w:val="002E70D7"/>
    <w:rsid w:val="003142EE"/>
    <w:rsid w:val="00324178"/>
    <w:rsid w:val="0034065D"/>
    <w:rsid w:val="00343028"/>
    <w:rsid w:val="00380FEE"/>
    <w:rsid w:val="00382F6E"/>
    <w:rsid w:val="003A0181"/>
    <w:rsid w:val="003B2425"/>
    <w:rsid w:val="003B2E52"/>
    <w:rsid w:val="003C530B"/>
    <w:rsid w:val="003D1ED9"/>
    <w:rsid w:val="003D4A4F"/>
    <w:rsid w:val="003D7387"/>
    <w:rsid w:val="003F6AE2"/>
    <w:rsid w:val="0043542E"/>
    <w:rsid w:val="00455442"/>
    <w:rsid w:val="004571BB"/>
    <w:rsid w:val="00476E85"/>
    <w:rsid w:val="00484820"/>
    <w:rsid w:val="004B3C11"/>
    <w:rsid w:val="004E5D6B"/>
    <w:rsid w:val="005148AD"/>
    <w:rsid w:val="005162AE"/>
    <w:rsid w:val="00536A42"/>
    <w:rsid w:val="00553D22"/>
    <w:rsid w:val="00584E8F"/>
    <w:rsid w:val="005C1057"/>
    <w:rsid w:val="00604B70"/>
    <w:rsid w:val="00626F21"/>
    <w:rsid w:val="0063391F"/>
    <w:rsid w:val="00656376"/>
    <w:rsid w:val="00661312"/>
    <w:rsid w:val="00671FD4"/>
    <w:rsid w:val="00721121"/>
    <w:rsid w:val="007639F1"/>
    <w:rsid w:val="007C0342"/>
    <w:rsid w:val="007D4518"/>
    <w:rsid w:val="007D49E9"/>
    <w:rsid w:val="007F64BB"/>
    <w:rsid w:val="00801AD3"/>
    <w:rsid w:val="008628CC"/>
    <w:rsid w:val="0089107A"/>
    <w:rsid w:val="008A5F8E"/>
    <w:rsid w:val="008B4CDE"/>
    <w:rsid w:val="00904EAA"/>
    <w:rsid w:val="00906D97"/>
    <w:rsid w:val="009424D4"/>
    <w:rsid w:val="009A41CF"/>
    <w:rsid w:val="009B4A70"/>
    <w:rsid w:val="009C3CC4"/>
    <w:rsid w:val="00A17D00"/>
    <w:rsid w:val="00A563E7"/>
    <w:rsid w:val="00A8753F"/>
    <w:rsid w:val="00A92FE1"/>
    <w:rsid w:val="00AC078F"/>
    <w:rsid w:val="00AF079B"/>
    <w:rsid w:val="00B223C2"/>
    <w:rsid w:val="00B3233F"/>
    <w:rsid w:val="00B336BE"/>
    <w:rsid w:val="00B750A7"/>
    <w:rsid w:val="00B760D7"/>
    <w:rsid w:val="00BC50E3"/>
    <w:rsid w:val="00BD007A"/>
    <w:rsid w:val="00BE2F8D"/>
    <w:rsid w:val="00BF79AA"/>
    <w:rsid w:val="00C14F1A"/>
    <w:rsid w:val="00C57C8B"/>
    <w:rsid w:val="00CB461D"/>
    <w:rsid w:val="00D17537"/>
    <w:rsid w:val="00D40238"/>
    <w:rsid w:val="00D45265"/>
    <w:rsid w:val="00D54056"/>
    <w:rsid w:val="00D77F71"/>
    <w:rsid w:val="00D859E3"/>
    <w:rsid w:val="00DB1E99"/>
    <w:rsid w:val="00DD31D4"/>
    <w:rsid w:val="00DE0C08"/>
    <w:rsid w:val="00E0533C"/>
    <w:rsid w:val="00E2291D"/>
    <w:rsid w:val="00E60C04"/>
    <w:rsid w:val="00E76571"/>
    <w:rsid w:val="00ED5964"/>
    <w:rsid w:val="00EE2F30"/>
    <w:rsid w:val="00F32303"/>
    <w:rsid w:val="00F50F27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F09E"/>
  <w15:chartTrackingRefBased/>
  <w15:docId w15:val="{55FB999A-67A1-40D0-B1F7-34457EC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qFormat/>
    <w:rsid w:val="00671FD4"/>
    <w:pPr>
      <w:keepNext/>
      <w:numPr>
        <w:numId w:val="1"/>
      </w:numPr>
      <w:suppressAutoHyphens/>
      <w:overflowPunct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Cs w:val="20"/>
      <w:lang w:val="nl-NL" w:eastAsia="ar-SA"/>
    </w:rPr>
  </w:style>
  <w:style w:type="paragraph" w:styleId="Kop2">
    <w:name w:val="heading 2"/>
    <w:basedOn w:val="Standaard"/>
    <w:next w:val="Plattetekst"/>
    <w:link w:val="Kop2Char"/>
    <w:qFormat/>
    <w:rsid w:val="00671FD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1"/>
      <w:sz w:val="24"/>
      <w:szCs w:val="20"/>
      <w:lang w:val="nl-NL" w:eastAsia="ar-SA"/>
    </w:rPr>
  </w:style>
  <w:style w:type="paragraph" w:styleId="Kop3">
    <w:name w:val="heading 3"/>
    <w:basedOn w:val="Standaard"/>
    <w:next w:val="Plattetekst"/>
    <w:link w:val="Kop3Char"/>
    <w:qFormat/>
    <w:rsid w:val="00671FD4"/>
    <w:pPr>
      <w:keepNext/>
      <w:numPr>
        <w:ilvl w:val="2"/>
        <w:numId w:val="1"/>
      </w:numPr>
      <w:tabs>
        <w:tab w:val="left" w:leader="underscore" w:pos="10080"/>
      </w:tabs>
      <w:suppressAutoHyphens/>
      <w:overflowPunct w:val="0"/>
      <w:spacing w:after="0" w:line="240" w:lineRule="auto"/>
      <w:outlineLvl w:val="2"/>
    </w:pPr>
    <w:rPr>
      <w:rFonts w:ascii="Times New Roman" w:eastAsia="Times New Roman" w:hAnsi="Times New Roman" w:cs="Times New Roman"/>
      <w:b/>
      <w:kern w:val="1"/>
      <w:szCs w:val="20"/>
      <w:lang w:val="nl-NL" w:eastAsia="ar-SA"/>
    </w:rPr>
  </w:style>
  <w:style w:type="paragraph" w:styleId="Kop5">
    <w:name w:val="heading 5"/>
    <w:basedOn w:val="Standaard"/>
    <w:next w:val="Plattetekst"/>
    <w:link w:val="Kop5Char"/>
    <w:qFormat/>
    <w:rsid w:val="00671FD4"/>
    <w:pPr>
      <w:keepNext/>
      <w:numPr>
        <w:ilvl w:val="4"/>
        <w:numId w:val="1"/>
      </w:numPr>
      <w:tabs>
        <w:tab w:val="right" w:leader="dot" w:pos="10710"/>
      </w:tabs>
      <w:suppressAutoHyphens/>
      <w:overflowPunct w:val="0"/>
      <w:spacing w:after="0" w:line="240" w:lineRule="auto"/>
      <w:outlineLvl w:val="4"/>
    </w:pPr>
    <w:rPr>
      <w:rFonts w:ascii="Times New Roman" w:eastAsia="Times New Roman" w:hAnsi="Times New Roman" w:cs="Times New Roman"/>
      <w:kern w:val="1"/>
      <w:sz w:val="24"/>
      <w:szCs w:val="20"/>
      <w:lang w:val="nl-NL" w:eastAsia="ar-SA"/>
    </w:rPr>
  </w:style>
  <w:style w:type="paragraph" w:styleId="Kop6">
    <w:name w:val="heading 6"/>
    <w:basedOn w:val="Standaard"/>
    <w:next w:val="Plattetekst"/>
    <w:link w:val="Kop6Char"/>
    <w:qFormat/>
    <w:rsid w:val="00671FD4"/>
    <w:pPr>
      <w:keepNext/>
      <w:numPr>
        <w:ilvl w:val="5"/>
        <w:numId w:val="1"/>
      </w:numPr>
      <w:suppressAutoHyphens/>
      <w:overflowPunct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1"/>
      <w:sz w:val="24"/>
      <w:szCs w:val="20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71FD4"/>
    <w:rPr>
      <w:rFonts w:ascii="Times New Roman" w:eastAsia="Times New Roman" w:hAnsi="Times New Roman" w:cs="Times New Roman"/>
      <w:b/>
      <w:kern w:val="1"/>
      <w:szCs w:val="20"/>
      <w:lang w:val="nl-NL" w:eastAsia="ar-SA"/>
    </w:rPr>
  </w:style>
  <w:style w:type="character" w:customStyle="1" w:styleId="Kop2Char">
    <w:name w:val="Kop 2 Char"/>
    <w:basedOn w:val="Standaardalinea-lettertype"/>
    <w:link w:val="Kop2"/>
    <w:rsid w:val="00671FD4"/>
    <w:rPr>
      <w:rFonts w:ascii="Times New Roman" w:eastAsia="Times New Roman" w:hAnsi="Times New Roman" w:cs="Times New Roman"/>
      <w:b/>
      <w:bCs/>
      <w:kern w:val="1"/>
      <w:sz w:val="24"/>
      <w:szCs w:val="20"/>
      <w:lang w:val="nl-NL" w:eastAsia="ar-SA"/>
    </w:rPr>
  </w:style>
  <w:style w:type="character" w:customStyle="1" w:styleId="Kop3Char">
    <w:name w:val="Kop 3 Char"/>
    <w:basedOn w:val="Standaardalinea-lettertype"/>
    <w:link w:val="Kop3"/>
    <w:rsid w:val="00671FD4"/>
    <w:rPr>
      <w:rFonts w:ascii="Times New Roman" w:eastAsia="Times New Roman" w:hAnsi="Times New Roman" w:cs="Times New Roman"/>
      <w:b/>
      <w:kern w:val="1"/>
      <w:szCs w:val="20"/>
      <w:lang w:val="nl-NL" w:eastAsia="ar-SA"/>
    </w:rPr>
  </w:style>
  <w:style w:type="character" w:customStyle="1" w:styleId="Kop5Char">
    <w:name w:val="Kop 5 Char"/>
    <w:basedOn w:val="Standaardalinea-lettertype"/>
    <w:link w:val="Kop5"/>
    <w:rsid w:val="00671FD4"/>
    <w:rPr>
      <w:rFonts w:ascii="Times New Roman" w:eastAsia="Times New Roman" w:hAnsi="Times New Roman" w:cs="Times New Roman"/>
      <w:kern w:val="1"/>
      <w:sz w:val="24"/>
      <w:szCs w:val="20"/>
      <w:lang w:val="nl-NL" w:eastAsia="ar-SA"/>
    </w:rPr>
  </w:style>
  <w:style w:type="character" w:customStyle="1" w:styleId="Kop6Char">
    <w:name w:val="Kop 6 Char"/>
    <w:basedOn w:val="Standaardalinea-lettertype"/>
    <w:link w:val="Kop6"/>
    <w:rsid w:val="00671FD4"/>
    <w:rPr>
      <w:rFonts w:ascii="Times New Roman" w:eastAsia="Times New Roman" w:hAnsi="Times New Roman" w:cs="Times New Roman"/>
      <w:b/>
      <w:kern w:val="1"/>
      <w:sz w:val="24"/>
      <w:szCs w:val="20"/>
      <w:lang w:val="nl-NL" w:eastAsia="ar-SA"/>
    </w:rPr>
  </w:style>
  <w:style w:type="paragraph" w:customStyle="1" w:styleId="Plattetekst31">
    <w:name w:val="Platte tekst 31"/>
    <w:basedOn w:val="Standaard"/>
    <w:rsid w:val="00671FD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nl-NL" w:eastAsia="ar-SA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71FD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71FD4"/>
  </w:style>
  <w:style w:type="paragraph" w:styleId="Lijstalinea">
    <w:name w:val="List Paragraph"/>
    <w:basedOn w:val="Standaard"/>
    <w:uiPriority w:val="34"/>
    <w:qFormat/>
    <w:rsid w:val="001B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1193</Characters>
  <Application>Microsoft Office Word</Application>
  <DocSecurity>0</DocSecurity>
  <Lines>43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 Deprez</dc:creator>
  <cp:keywords/>
  <dc:description/>
  <cp:lastModifiedBy>Greet Deprez</cp:lastModifiedBy>
  <cp:revision>4</cp:revision>
  <dcterms:created xsi:type="dcterms:W3CDTF">2025-10-06T13:20:00Z</dcterms:created>
  <dcterms:modified xsi:type="dcterms:W3CDTF">2025-11-03T10:40:00Z</dcterms:modified>
</cp:coreProperties>
</file>